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访惠聚工作经费支出绩效自评表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访惠聚工作经费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40" w:lineRule="exact"/>
              <w:ind w:firstLine="362" w:firstLineChars="18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监督完成饲草料基地防渗渠建设、建设棚圈完成情况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exact"/>
              <w:ind w:firstLine="362" w:firstLineChars="18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spacing w:line="240" w:lineRule="exact"/>
              <w:ind w:firstLine="362" w:firstLineChars="18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监督完成饲草料基地防渗渠建设、建设棚圈完成情况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与187户牧民开展活动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与187户牧民开展活动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实现两个全覆盖100%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实现两个全覆盖100%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2017年-2018完成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2017年-2018年完成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建设成本5万元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帮助农牧民人均增收100元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帮助牧民人均增收100元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　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　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4506"/>
    <w:rsid w:val="00023533"/>
    <w:rsid w:val="00044E82"/>
    <w:rsid w:val="00056465"/>
    <w:rsid w:val="00062770"/>
    <w:rsid w:val="000B3295"/>
    <w:rsid w:val="000B4B23"/>
    <w:rsid w:val="000D3F22"/>
    <w:rsid w:val="00121AE4"/>
    <w:rsid w:val="00146AAD"/>
    <w:rsid w:val="001521E3"/>
    <w:rsid w:val="001B3A40"/>
    <w:rsid w:val="00211BDE"/>
    <w:rsid w:val="00251EB3"/>
    <w:rsid w:val="002574E5"/>
    <w:rsid w:val="00257889"/>
    <w:rsid w:val="002D7044"/>
    <w:rsid w:val="002E0CB6"/>
    <w:rsid w:val="0032664B"/>
    <w:rsid w:val="00334D97"/>
    <w:rsid w:val="00341383"/>
    <w:rsid w:val="00385806"/>
    <w:rsid w:val="003908B7"/>
    <w:rsid w:val="003C09EC"/>
    <w:rsid w:val="003D17A8"/>
    <w:rsid w:val="003F29CA"/>
    <w:rsid w:val="00427E6D"/>
    <w:rsid w:val="004366A8"/>
    <w:rsid w:val="004A20C8"/>
    <w:rsid w:val="004C0BC3"/>
    <w:rsid w:val="004D6599"/>
    <w:rsid w:val="00500B8B"/>
    <w:rsid w:val="00502B57"/>
    <w:rsid w:val="00502BA7"/>
    <w:rsid w:val="00512C71"/>
    <w:rsid w:val="005162F1"/>
    <w:rsid w:val="00535153"/>
    <w:rsid w:val="0054281D"/>
    <w:rsid w:val="0054693C"/>
    <w:rsid w:val="00551F32"/>
    <w:rsid w:val="00554F82"/>
    <w:rsid w:val="0056390D"/>
    <w:rsid w:val="005719B0"/>
    <w:rsid w:val="00573FA1"/>
    <w:rsid w:val="005D10D6"/>
    <w:rsid w:val="00620F6C"/>
    <w:rsid w:val="00661BC6"/>
    <w:rsid w:val="00691C42"/>
    <w:rsid w:val="006E6BB4"/>
    <w:rsid w:val="00713E3E"/>
    <w:rsid w:val="007718A7"/>
    <w:rsid w:val="00781918"/>
    <w:rsid w:val="00790256"/>
    <w:rsid w:val="008033AC"/>
    <w:rsid w:val="00831CFC"/>
    <w:rsid w:val="00833E13"/>
    <w:rsid w:val="00834AD5"/>
    <w:rsid w:val="00855E3A"/>
    <w:rsid w:val="008875E6"/>
    <w:rsid w:val="00890A9E"/>
    <w:rsid w:val="008A21B4"/>
    <w:rsid w:val="008D0DF7"/>
    <w:rsid w:val="008D7205"/>
    <w:rsid w:val="008E14B4"/>
    <w:rsid w:val="00922CB9"/>
    <w:rsid w:val="009272B4"/>
    <w:rsid w:val="009825A8"/>
    <w:rsid w:val="009A4915"/>
    <w:rsid w:val="009C7CB1"/>
    <w:rsid w:val="009E5CD9"/>
    <w:rsid w:val="00A26421"/>
    <w:rsid w:val="00A4293B"/>
    <w:rsid w:val="00A63F33"/>
    <w:rsid w:val="00A6699D"/>
    <w:rsid w:val="00A67D50"/>
    <w:rsid w:val="00A8384A"/>
    <w:rsid w:val="00A8691A"/>
    <w:rsid w:val="00AC1946"/>
    <w:rsid w:val="00AD5508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72E79"/>
    <w:rsid w:val="00CA6457"/>
    <w:rsid w:val="00CE29D6"/>
    <w:rsid w:val="00CE6A21"/>
    <w:rsid w:val="00D17F2E"/>
    <w:rsid w:val="00D30354"/>
    <w:rsid w:val="00DA4F46"/>
    <w:rsid w:val="00DB626A"/>
    <w:rsid w:val="00DD453F"/>
    <w:rsid w:val="00DF42A0"/>
    <w:rsid w:val="00E769FE"/>
    <w:rsid w:val="00EA2CBE"/>
    <w:rsid w:val="00EA2FBC"/>
    <w:rsid w:val="00F10431"/>
    <w:rsid w:val="00F30BDB"/>
    <w:rsid w:val="00F32B62"/>
    <w:rsid w:val="00F32FEE"/>
    <w:rsid w:val="00F350F6"/>
    <w:rsid w:val="00F630E3"/>
    <w:rsid w:val="00FB10BB"/>
    <w:rsid w:val="022D6BF3"/>
    <w:rsid w:val="11676F22"/>
    <w:rsid w:val="15E1593A"/>
    <w:rsid w:val="509D3D57"/>
    <w:rsid w:val="5D392DC1"/>
    <w:rsid w:val="6C3D7F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259</Words>
  <Characters>1479</Characters>
  <Lines>12</Lines>
  <Paragraphs>3</Paragraphs>
  <TotalTime>3</TotalTime>
  <ScaleCrop>false</ScaleCrop>
  <LinksUpToDate>false</LinksUpToDate>
  <CharactersWithSpaces>1735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2019-10-01T08:57:06Z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