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8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行政执法流程图</w:t>
      </w: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24765</wp:posOffset>
                </wp:positionV>
                <wp:extent cx="1577340" cy="338455"/>
                <wp:effectExtent l="6350" t="6350" r="1651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7190" y="709930"/>
                          <a:ext cx="1577340" cy="338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40" w:lineRule="exact"/>
                              <w:jc w:val="center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32"/>
                              </w:rPr>
                              <w:t>立案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8pt;margin-top:1.95pt;height:26.65pt;width:124.2pt;z-index:251659264;v-text-anchor:middle;mso-width-relative:page;mso-height-relative:page;" filled="f" stroked="t" coordsize="21600,21600" o:gfxdata="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gqDKQdgAAAAIAQAADwAAAAAAAAABACAAAAAiAAAA&#10;ZHJzL2Rvd25yZXYueG1sUEsBAhQAFAAAAAgAh07iQJK3lQN5AgAA4QQAAA4AAAAAAAAAAQAgAAAA&#10;JwEAAGRycy9lMm9Eb2MueG1sUEsFBgAAAAAGAAYAWQEAABI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40" w:lineRule="exact"/>
                        <w:jc w:val="center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32"/>
                        </w:rPr>
                        <w:t>立案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265430</wp:posOffset>
                </wp:positionV>
                <wp:extent cx="263525" cy="80645"/>
                <wp:effectExtent l="12700" t="6350" r="20955" b="15875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123180" y="946150"/>
                          <a:ext cx="263525" cy="80645"/>
                        </a:xfrm>
                        <a:prstGeom prst="rightArrow">
                          <a:avLst>
                            <a:gd name="adj1" fmla="val 17318"/>
                            <a:gd name="adj2" fmla="val 6785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2.8pt;margin-top:20.9pt;height:6.35pt;width:20.75pt;rotation:5898240f;z-index:251672576;v-text-anchor:middle;mso-width-relative:page;mso-height-relative:page;" fillcolor="#000000 [3213]" filled="t" stroked="t" coordsize="21600,21600" o:gfxdata="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Noi7bLYAAAACQEAAA8AAAAAAAAAAQAgAAAAIgAAAGRycy9kb3ducmV2&#10;LnhtbFBLAQIUABQAAAAIAIdO4kCWUdHVpwIAAGcFAAAOAAAAAAAAAAEAIAAAACcBAABkcnMvZTJv&#10;RG9jLnhtbFBLBQYAAAAABgAGAFkBAABABgAAAAA=&#10;" adj="17115,8929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55880</wp:posOffset>
                </wp:positionV>
                <wp:extent cx="1577340" cy="338455"/>
                <wp:effectExtent l="6350" t="6350" r="1651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338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40" w:lineRule="exact"/>
                              <w:jc w:val="center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32"/>
                              </w:rPr>
                              <w:t>调查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32"/>
                                <w:lang w:val="en-US" w:eastAsia="zh-CN"/>
                              </w:rPr>
                              <w:t>取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32"/>
                              </w:rPr>
                              <w:t>证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3pt;margin-top:4.4pt;height:26.65pt;width:124.2pt;z-index:251660288;v-text-anchor:middle;mso-width-relative:page;mso-height-relative:page;" filled="f" stroked="t" coordsize="21600,21600" o:gfxdata="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eHct7WAAAACAEAAA8AAAAAAAAAAQAgAAAAIgAAAGRycy9kb3ducmV2Lnht&#10;bFBLAQIUABQAAAAIAIdO4kBQ1wS6bQIAANYEAAAOAAAAAAAAAAEAIAAAACU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40" w:lineRule="exact"/>
                        <w:jc w:val="center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32"/>
                        </w:rPr>
                        <w:t>调查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32"/>
                          <w:lang w:val="en-US" w:eastAsia="zh-CN"/>
                        </w:rPr>
                        <w:t>取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32"/>
                        </w:rPr>
                        <w:t>证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100330</wp:posOffset>
                </wp:positionV>
                <wp:extent cx="263525" cy="80645"/>
                <wp:effectExtent l="12700" t="6350" r="20955" b="15875"/>
                <wp:wrapNone/>
                <wp:docPr id="22" name="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3525" cy="80645"/>
                        </a:xfrm>
                        <a:prstGeom prst="rightArrow">
                          <a:avLst>
                            <a:gd name="adj1" fmla="val 17318"/>
                            <a:gd name="adj2" fmla="val 6785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2.15pt;margin-top:7.9pt;height:6.35pt;width:20.75pt;rotation:5898240f;z-index:251673600;v-text-anchor:middle;mso-width-relative:page;mso-height-relative:page;" fillcolor="#000000 [3213]" filled="t" stroked="t" coordsize="21600,21600" o:gfxdata="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oCSw+1wAAAAkBAAAPAAAAAAAAAAEAIAAAACIAAABkcnMvZG93bnJldi54bWxQSwECFAAU&#10;AAAACACHTuJArUkgg50CAABcBQAADgAAAAAAAAABACAAAAAmAQAAZHJzL2Uyb0RvYy54bWxQSwUG&#10;AAAAAAYABgBZAQAANQYAAAAA&#10;" adj="17115,8929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89535</wp:posOffset>
                </wp:positionV>
                <wp:extent cx="2216785" cy="360680"/>
                <wp:effectExtent l="6350" t="6350" r="17145" b="139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1943735"/>
                          <a:ext cx="2216785" cy="360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40" w:lineRule="exact"/>
                              <w:jc w:val="center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32"/>
                              </w:rPr>
                              <w:t>制作《行政处罚案件调查报告》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75pt;margin-top:7.05pt;height:28.4pt;width:174.55pt;z-index:251661312;v-text-anchor:middle;mso-width-relative:page;mso-height-relative:page;" filled="f" stroked="t" coordsize="21600,21600" o:gfxdata="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EpblD9gAAAAJAQAADwAAAAAAAAABACAAAAAi&#10;AAAAZHJzL2Rvd25yZXYueG1sUEsBAhQAFAAAAAgAh07iQBngzL58AgAA4gQAAA4AAAAAAAAAAQAg&#10;AAAAJwEAAGRycy9lMm9Eb2MueG1sUEsFBgAAAAAGAAYAWQEAABU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40" w:lineRule="exact"/>
                        <w:jc w:val="center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32"/>
                        </w:rPr>
                        <w:t>制作《行政处罚案件调查报告》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139065</wp:posOffset>
                </wp:positionV>
                <wp:extent cx="243205" cy="76200"/>
                <wp:effectExtent l="12700" t="6350" r="25400" b="17145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3205" cy="76200"/>
                        </a:xfrm>
                        <a:prstGeom prst="rightArrow">
                          <a:avLst>
                            <a:gd name="adj1" fmla="val 17318"/>
                            <a:gd name="adj2" fmla="val 6785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3.95pt;margin-top:10.95pt;height:6pt;width:19.15pt;rotation:5898240f;z-index:251674624;v-text-anchor:middle;mso-width-relative:page;mso-height-relative:page;" fillcolor="#000000 [3213]" filled="t" stroked="t" coordsize="21600,21600" o:gfxdata="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a8n57XAAAACQEAAA8AAAAAAAAAAQAgAAAAIgAAAGRycy9kb3ducmV2LnhtbFBLAQIUABQA&#10;AAAIAIdO4kDx5NzWnAIAAFwFAAAOAAAAAAAAAAEAIAAAACYBAABkcnMvZTJvRG9jLnhtbFBLBQYA&#10;AAAABgAGAFkBAAA0BgAAAAA=&#10;" adj="17008,8929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116840</wp:posOffset>
                </wp:positionV>
                <wp:extent cx="2901315" cy="373380"/>
                <wp:effectExtent l="6350" t="6350" r="18415" b="1651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5215" y="2565400"/>
                          <a:ext cx="2901315" cy="373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80" w:lineRule="exact"/>
                              <w:jc w:val="center"/>
                              <w:textAlignment w:val="auto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32"/>
                              </w:rPr>
                              <w:t>制作并向当事人下达《行政处罚告知书》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8.1pt;margin-top:9.2pt;height:29.4pt;width:228.45pt;z-index:251662336;v-text-anchor:middle;mso-width-relative:page;mso-height-relative:page;" filled="f" stroked="t" coordsize="21600,21600" o:gfxdata="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0QOW02AAAAAkBAAAPAAAAAAAAAAEAIAAAACIAAABk&#10;cnMvZG93bnJldi54bWxQSwECFAAUAAAACACHTuJASliSpXgCAADiBAAADgAAAAAAAAABACAAAAAn&#10;AQAAZHJzL2Uyb0RvYy54bWxQSwUGAAAAAAYABgBZAQAAE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80" w:lineRule="exact"/>
                        <w:jc w:val="center"/>
                        <w:textAlignment w:val="auto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32"/>
                        </w:rPr>
                        <w:t>制作并向当事人下达《行政处罚告知书》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1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112395</wp:posOffset>
                </wp:positionV>
                <wp:extent cx="575945" cy="0"/>
                <wp:effectExtent l="0" t="6350" r="0" b="635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70685" y="2746375"/>
                          <a:ext cx="5759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7pt;margin-top:8.85pt;height:0pt;width:45.35pt;z-index:251691008;mso-width-relative:page;mso-height-relative:page;" filled="f" stroked="t" coordsize="21600,21600" o:gfxdata="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8/1bzXAAAACAEAAA8AAAAAAAAAAQAgAAAAIgAAAGRycy9kb3ducmV2LnhtbFBLAQIU&#10;ABQAAAAIAIdO4kCS0arl9AEAAL8DAAAOAAAAAAAAAAEAIAAAACYBAABkcnMvZTJvRG9jLnhtbFBL&#10;BQYAAAAABgAGAFkBAACM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4020185</wp:posOffset>
                </wp:positionH>
                <wp:positionV relativeFrom="paragraph">
                  <wp:posOffset>118110</wp:posOffset>
                </wp:positionV>
                <wp:extent cx="720090" cy="0"/>
                <wp:effectExtent l="0" t="6350" r="0" b="635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9840" y="2752090"/>
                          <a:ext cx="720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6.55pt;margin-top:9.3pt;height:0pt;width:56.7pt;z-index:251689984;mso-width-relative:page;mso-height-relative:page;" filled="f" stroked="t" coordsize="21600,21600" o:gfxdata="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lbt4XYAAAACQEAAA8AAAAAAAAAAQAgAAAAIgAAAGRycy9kb3ducmV2LnhtbFBLAQIUABQA&#10;AAAIAIdO4kAxB5f78AEAAL8DAAAOAAAAAAAAAAEAIAAAACcBAABkcnMvZTJvRG9jLnhtbFBLBQYA&#10;AAAABgAGAFkBAACJ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396875</wp:posOffset>
                </wp:positionV>
                <wp:extent cx="513080" cy="76200"/>
                <wp:effectExtent l="12700" t="0" r="17780" b="20320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3080" cy="76200"/>
                        </a:xfrm>
                        <a:prstGeom prst="rightArrow">
                          <a:avLst>
                            <a:gd name="adj1" fmla="val 0"/>
                            <a:gd name="adj2" fmla="val 6785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52.65pt;margin-top:31.25pt;height:6pt;width:40.4pt;rotation:5898240f;z-index:251676672;v-text-anchor:middle;mso-width-relative:page;mso-height-relative:page;" fillcolor="#000000 [3213]" filled="t" stroked="t" coordsize="21600,21600" o:gfxdata="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Thl3WdgAAAAJAQAADwAAAAAAAAABACAAAAAiAAAAZHJzL2Rvd25yZXYueG1sUEsBAhQAFAAAAAgA&#10;h07iQLHSq+GXAgAAWAUAAA4AAAAAAAAAAQAgAAAAJwEAAGRycy9lMm9Eb2MueG1sUEsFBgAAAAAG&#10;AAYAWQEAADAGAAAAAA==&#10;" adj="19424,108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166370</wp:posOffset>
                </wp:positionV>
                <wp:extent cx="231775" cy="131445"/>
                <wp:effectExtent l="12700" t="6350" r="23495" b="20955"/>
                <wp:wrapNone/>
                <wp:docPr id="30" name="右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1775" cy="131445"/>
                        </a:xfrm>
                        <a:prstGeom prst="rightArrow">
                          <a:avLst>
                            <a:gd name="adj1" fmla="val 17318"/>
                            <a:gd name="adj2" fmla="val 6785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3.6pt;margin-top:13.1pt;height:10.35pt;width:18.25pt;rotation:5898240f;z-index:251679744;v-text-anchor:middle;mso-width-relative:page;mso-height-relative:page;" fillcolor="#000000 [3213]" filled="t" stroked="t" coordsize="21600,21600" o:gfxdata="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mRPd8NYAAAAIAQAADwAAAAAAAAABACAAAAAiAAAAZHJzL2Rvd25yZXYueG1sUEsBAhQAFAAA&#10;AAgAh07iQBh7fIicAgAAXQUAAA4AAAAAAAAAAQAgAAAAJQEAAGRycy9lMm9Eb2MueG1sUEsFBgAA&#10;AAAGAAYAWQEAADMGAAAAAA==&#10;" adj="13288,8929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1545590</wp:posOffset>
                </wp:positionV>
                <wp:extent cx="2953385" cy="76200"/>
                <wp:effectExtent l="12700" t="6985" r="17780" b="11430"/>
                <wp:wrapNone/>
                <wp:docPr id="24" name="右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3385" cy="76200"/>
                        </a:xfrm>
                        <a:prstGeom prst="rightArrow">
                          <a:avLst>
                            <a:gd name="adj1" fmla="val 17318"/>
                            <a:gd name="adj2" fmla="val 6785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5.85pt;margin-top:121.7pt;height:6pt;width:232.55pt;rotation:5898240f;z-index:251675648;v-text-anchor:middle;mso-width-relative:page;mso-height-relative:page;" fillcolor="#000000 [3213]" filled="t" stroked="t" coordsize="21600,21600" o:gfxdata="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oIW/92gAAAAsBAAAPAAAAAAAAAAEAIAAAACIAAABkcnMvZG93bnJldi54bWxQSwEC&#10;FAAUAAAACACHTuJAWzKsUJ0CAABdBQAADgAAAAAAAAABACAAAAApAQAAZHJzL2Uyb0RvYy54bWxQ&#10;SwUGAAAAAAYABgBZAQAAOAYAAAAA&#10;" adj="21222,8929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155575</wp:posOffset>
                </wp:positionV>
                <wp:extent cx="2150110" cy="612775"/>
                <wp:effectExtent l="6350" t="6350" r="15240" b="95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9120" y="3324225"/>
                          <a:ext cx="2150110" cy="612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80" w:lineRule="exact"/>
                              <w:jc w:val="both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default" w:ascii="方正仿宋_GBK" w:hAnsi="方正仿宋_GBK" w:eastAsia="方正仿宋_GBK" w:cs="方正仿宋_GBK"/>
                                <w:sz w:val="24"/>
                                <w:szCs w:val="32"/>
                              </w:rPr>
                              <w:t>符合听证条件的，制作并向当事人下达《行政处罚听证告知书》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Theme="minorAscii" w:hAnsiTheme="minorAscii" w:eastAsiaTheme="minorEastAsia"/>
                                <w:spacing w:val="-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4.4pt;margin-top:12.25pt;height:48.25pt;width:169.3pt;z-index:251663360;v-text-anchor:middle;mso-width-relative:page;mso-height-relative:page;" filled="f" stroked="t" coordsize="21600,21600" o:gfxdata="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6tFszYAAAACgEAAA8AAAAAAAAAAQAgAAAAIgAA&#10;AGRycy9kb3ducmV2LnhtbFBLAQIUABQAAAAIAIdO4kBDp+C0egIAAOEEAAAOAAAAAAAAAAEAIAAA&#10;ACcBAABkcnMvZTJvRG9jLnhtbFBLBQYAAAAABgAGAFkBAAAT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80" w:lineRule="exact"/>
                        <w:jc w:val="both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sz w:val="24"/>
                          <w:szCs w:val="32"/>
                        </w:rPr>
                      </w:pPr>
                      <w:r>
                        <w:rPr>
                          <w:rFonts w:hint="default" w:ascii="方正仿宋_GBK" w:hAnsi="方正仿宋_GBK" w:eastAsia="方正仿宋_GBK" w:cs="方正仿宋_GBK"/>
                          <w:sz w:val="24"/>
                          <w:szCs w:val="32"/>
                        </w:rPr>
                        <w:t>符合听证条件的，制作并向当事人下达《行政处罚听证告知书》</w:t>
                      </w:r>
                    </w:p>
                    <w:p>
                      <w:pPr>
                        <w:jc w:val="center"/>
                        <w:rPr>
                          <w:rFonts w:hint="default" w:asciiTheme="minorAscii" w:hAnsiTheme="minorAscii" w:eastAsiaTheme="minorEastAsia"/>
                          <w:spacing w:val="-1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-91440</wp:posOffset>
                </wp:positionV>
                <wp:extent cx="18415" cy="2399665"/>
                <wp:effectExtent l="6350" t="0" r="20955" b="825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3610" y="2966720"/>
                          <a:ext cx="18415" cy="23996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85pt;margin-top:-7.2pt;height:188.95pt;width:1.45pt;z-index:251688960;mso-width-relative:page;mso-height-relative:page;" filled="f" stroked="t" coordsize="21600,21600" o:gfxdata="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EdzjLbAAAACwEAAA8AAAAAAAAAAQAgAAAAIgAAAGRycy9kb3ducmV2Lnht&#10;bFBLAQIUABQAAAAIAIdO4kDd13Cf9gEAAMQDAAAOAAAAAAAAAAEAIAAAACoBAABkcnMvZTJvRG9j&#10;LnhtbFBLBQYAAAAABgAGAFkBAACS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116840</wp:posOffset>
                </wp:positionV>
                <wp:extent cx="2660015" cy="864235"/>
                <wp:effectExtent l="6350" t="6350" r="19685" b="247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5965" y="3084830"/>
                          <a:ext cx="2660015" cy="8642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80" w:lineRule="exact"/>
                              <w:jc w:val="center"/>
                              <w:textAlignment w:val="auto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32"/>
                              </w:rPr>
                              <w:t>当事人收到行政处罚告知书后，提出陈述申辩申请的，收取当事人书面材料或者制作《当事人陈述申辩笔录》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7.95pt;margin-top:9.2pt;height:68.05pt;width:209.45pt;z-index:251664384;v-text-anchor:middle;mso-width-relative:page;mso-height-relative:page;" filled="f" stroked="t" coordsize="21600,21600" o:gfxdata="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QeIxg2AAAAAoBAAAPAAAAAAAAAAEAIAAAACIA&#10;AABkcnMvZG93bnJldi54bWxQSwECFAAUAAAACACHTuJACDvZHHsCAADkBAAADgAAAAAAAAABACAA&#10;AAAnAQAAZHJzL2Uyb0RvYy54bWxQSwUGAAAAAAYABgBZAQAAF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80" w:lineRule="exact"/>
                        <w:jc w:val="center"/>
                        <w:textAlignment w:val="auto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32"/>
                        </w:rPr>
                        <w:t>当事人收到行政处罚告知书后，提出陈述申辩申请的，收取当事人书面材料或者制作《当事人陈述申辩笔录》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683260</wp:posOffset>
                </wp:positionV>
                <wp:extent cx="1087755" cy="76200"/>
                <wp:effectExtent l="12700" t="6350" r="25400" b="10795"/>
                <wp:wrapNone/>
                <wp:docPr id="40" name="右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7755" cy="76200"/>
                        </a:xfrm>
                        <a:prstGeom prst="rightArrow">
                          <a:avLst>
                            <a:gd name="adj1" fmla="val 17318"/>
                            <a:gd name="adj2" fmla="val 6785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43.3pt;margin-top:53.8pt;height:6pt;width:85.65pt;rotation:5898240f;z-index:251687936;v-text-anchor:middle;mso-width-relative:page;mso-height-relative:page;" fillcolor="#000000 [3213]" filled="t" stroked="t" coordsize="21600,21600" o:gfxdata="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LGdShrYAAAACgEAAA8AAAAAAAAAAQAgAAAAIgAAAGRycy9kb3ducmV2LnhtbFBLAQIUABQA&#10;AAAIAIdO4kB7G14qmwIAAF0FAAAOAAAAAAAAAAEAIAAAACcBAABkcnMvZTJvRG9jLnhtbFBLBQYA&#10;AAAABgAGAFkBAAA0BgAAAAA=&#10;" adj="20574,8929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49530</wp:posOffset>
                </wp:positionV>
                <wp:extent cx="2027555" cy="639445"/>
                <wp:effectExtent l="6350" t="6350" r="23495" b="209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00480" y="4215130"/>
                          <a:ext cx="2027555" cy="6394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32"/>
                              </w:rPr>
                              <w:t>当事人提出听证申请的，履行听证程序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3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32"/>
                              </w:rPr>
                              <w:t>见听证流程图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32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4pt;margin-top:3.9pt;height:50.35pt;width:159.65pt;z-index:251665408;v-text-anchor:middle;mso-width-relative:page;mso-height-relative:page;" filled="f" stroked="t" coordsize="21600,21600" o:gfxdata="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RYXH9cAAAAIAQAADwAAAAAAAAABACAAAAAiAAAA&#10;ZHJzL2Rvd25yZXYueG1sUEsBAhQAFAAAAAgAh07iQO0k/Yp6AgAA5AQAAA4AAAAAAAAAAQAgAAAA&#10;JgEAAGRycy9lMm9Eb2MueG1sUEsFBgAAAAAGAAYAWQEAABI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00" w:lineRule="exact"/>
                        <w:textAlignment w:val="auto"/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32"/>
                        </w:rPr>
                        <w:t>当事人提出听证申请的，履行听证程序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32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32"/>
                        </w:rPr>
                        <w:t>见听证流程图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32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107950</wp:posOffset>
                </wp:positionV>
                <wp:extent cx="279400" cy="76200"/>
                <wp:effectExtent l="12700" t="6350" r="25400" b="19050"/>
                <wp:wrapNone/>
                <wp:docPr id="27" name="右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9400" cy="76200"/>
                        </a:xfrm>
                        <a:prstGeom prst="rightArrow">
                          <a:avLst>
                            <a:gd name="adj1" fmla="val 17318"/>
                            <a:gd name="adj2" fmla="val 6785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63pt;margin-top:8.5pt;height:6pt;width:22pt;rotation:5898240f;z-index:251677696;v-text-anchor:middle;mso-width-relative:page;mso-height-relative:page;" fillcolor="#000000 [3213]" filled="t" stroked="t" coordsize="21600,21600" o:gfxdata="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W&#10;r+kE1AAAAAkBAAAPAAAAAAAAAAEAIAAAACIAAABkcnMvZG93bnJldi54bWxQSwECFAAUAAAACACH&#10;TuJAnb52rJoCAABcBQAADgAAAAAAAAABACAAAAAjAQAAZHJzL2Uyb0RvYy54bWxQSwUGAAAAAAYA&#10;BgBZAQAALwYAAAAA&#10;" adj="17603,8929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154940</wp:posOffset>
                </wp:positionV>
                <wp:extent cx="167005" cy="76200"/>
                <wp:effectExtent l="12700" t="6350" r="25400" b="17145"/>
                <wp:wrapNone/>
                <wp:docPr id="28" name="右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005" cy="76200"/>
                        </a:xfrm>
                        <a:prstGeom prst="rightArrow">
                          <a:avLst>
                            <a:gd name="adj1" fmla="val 17318"/>
                            <a:gd name="adj2" fmla="val 6785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6.8pt;margin-top:12.2pt;height:6pt;width:13.15pt;rotation:5898240f;z-index:251678720;v-text-anchor:middle;mso-width-relative:page;mso-height-relative:page;" fillcolor="#000000 [3213]" filled="t" stroked="t" coordsize="21600,21600" o:gfxdata="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mwAxz2AAAAAkBAAAPAAAAAAAAAAEAIAAAACIAAABkcnMvZG93bnJldi54bWxQSwECFAAU&#10;AAAACACHTuJAX0xTUpwCAABcBQAADgAAAAAAAAABACAAAAAnAQAAZHJzL2Uyb0RvYy54bWxQSwUG&#10;AAAAAAYABgBZAQAANQYAAAAA&#10;" adj="14913,8929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106045</wp:posOffset>
                </wp:positionV>
                <wp:extent cx="2633345" cy="584835"/>
                <wp:effectExtent l="6350" t="6350" r="8255" b="1841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2315" y="4262755"/>
                          <a:ext cx="2633345" cy="5848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Theme="minorAscii" w:hAnsiTheme="minorAscii" w:eastAsiaTheme="minorEastAsia"/>
                                <w:spacing w:val="-1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11"/>
                                <w:sz w:val="24"/>
                                <w:szCs w:val="32"/>
                              </w:rPr>
                              <w:t>对当事人提出的陈述申辩理由进行复核，制作《当事人陈述申辩复核意见书》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8.45pt;margin-top:8.35pt;height:46.05pt;width:207.35pt;z-index:251666432;v-text-anchor:middle;mso-width-relative:page;mso-height-relative:page;" filled="f" stroked="t" coordsize="21600,21600" o:gfxdata="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/ZkLD1wAAAAoBAAAPAAAAAAAAAAEAIAAAACIA&#10;AABkcnMvZG93bnJldi54bWxQSwECFAAUAAAACACHTuJAg4au7nwCAADkBAAADgAAAAAAAAABACAA&#10;AAAmAQAAZHJzL2Uyb0RvYy54bWxQSwUGAAAAAAYABgBZAQAAF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Theme="minorAscii" w:hAnsiTheme="minorAscii" w:eastAsiaTheme="minorEastAsia"/>
                          <w:spacing w:val="-11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pacing w:val="-11"/>
                          <w:sz w:val="24"/>
                          <w:szCs w:val="32"/>
                        </w:rPr>
                        <w:t>对当事人提出的陈述申辩理由进行复核，制作《当事人陈述申辩复核意见书》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95885</wp:posOffset>
                </wp:positionV>
                <wp:extent cx="2149475" cy="1061720"/>
                <wp:effectExtent l="6350" t="6350" r="15875" b="1778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3090" y="5034915"/>
                          <a:ext cx="2149475" cy="10617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32"/>
                              </w:rPr>
                              <w:t>拟对违法行为作出行政处罚决定的，提请法制机构进行合法性审核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3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32"/>
                              </w:rPr>
                              <w:t>法制审核与集体讨论的进行顺序可根据际情况进行调整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32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3.3pt;margin-top:7.55pt;height:83.6pt;width:169.25pt;z-index:251667456;v-text-anchor:middle;mso-width-relative:page;mso-height-relative:page;" filled="f" stroked="t" coordsize="21600,21600" o:gfxdata="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GyGMUtgAAAAKAQAADwAAAAAAAAABACAAAAAi&#10;AAAAZHJzL2Rvd25yZXYueG1sUEsBAhQAFAAAAAgAh07iQHjLp4l8AgAA5AQAAA4AAAAAAAAAAQAg&#10;AAAAJwEAAGRycy9lMm9Eb2MueG1sUEsFBgAAAAAGAAYAWQEAABU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32"/>
                        </w:rPr>
                        <w:t>拟对违法行为作出行政处罚决定的，提请法制机构进行合法性审核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32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32"/>
                        </w:rPr>
                        <w:t>法制审核与集体讨论的进行顺序可根据际情况进行调整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32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106680</wp:posOffset>
                </wp:positionV>
                <wp:extent cx="12700" cy="1231900"/>
                <wp:effectExtent l="6350" t="0" r="19050" b="635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35065" y="5093970"/>
                          <a:ext cx="12700" cy="1231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0.45pt;margin-top:8.4pt;height:97pt;width:1pt;z-index:251685888;mso-width-relative:page;mso-height-relative:page;" filled="f" stroked="t" coordsize="21600,21600" o:gfxdata="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oqBBPZAAAACgEAAA8AAAAAAAAAAQAgAAAAIgAAAGRycy9kb3ducmV2LnhtbFBLAQIU&#10;ABQAAAAIAIdO4kDqZa9V8gEAAMQDAAAOAAAAAAAAAAEAIAAAACgBAABkcnMvZTJvRG9jLnhtbFBL&#10;BQYAAAAABgAGAFkBAACM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84455</wp:posOffset>
                </wp:positionV>
                <wp:extent cx="734695" cy="76200"/>
                <wp:effectExtent l="10795" t="12700" r="16510" b="25400"/>
                <wp:wrapNone/>
                <wp:docPr id="33" name="右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4695" cy="76200"/>
                        </a:xfrm>
                        <a:prstGeom prst="rightArrow">
                          <a:avLst>
                            <a:gd name="adj1" fmla="val 17318"/>
                            <a:gd name="adj2" fmla="val 6785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6.45pt;margin-top:6.65pt;height:6pt;width:57.85pt;rotation:11796480f;z-index:251682816;v-text-anchor:middle;mso-width-relative:page;mso-height-relative:page;" fillcolor="#000000 [3213]" filled="t" stroked="t" coordsize="21600,21600" o:gfxdata="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Fgqv/NgAAAAJAQAADwAAAAAAAAABACAAAAAiAAAAZHJzL2Rvd25yZXYueG1sUEsBAhQA&#10;FAAAAAgAh07iQAwDVg6dAgAAXQUAAA4AAAAAAAAAAQAgAAAAJwEAAGRycy9lMm9Eb2MueG1sUEsF&#10;BgAAAAAGAAYAWQEAADYGAAAAAA==&#10;" adj="20080,8929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231140</wp:posOffset>
                </wp:positionV>
                <wp:extent cx="167005" cy="76200"/>
                <wp:effectExtent l="12700" t="6350" r="25400" b="17145"/>
                <wp:wrapNone/>
                <wp:docPr id="32" name="右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005" cy="76200"/>
                        </a:xfrm>
                        <a:prstGeom prst="rightArrow">
                          <a:avLst>
                            <a:gd name="adj1" fmla="val 17318"/>
                            <a:gd name="adj2" fmla="val 6785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3.8pt;margin-top:18.2pt;height:6pt;width:13.15pt;rotation:5898240f;z-index:251681792;v-text-anchor:middle;mso-width-relative:page;mso-height-relative:page;" fillcolor="#000000 [3213]" filled="t" stroked="t" coordsize="21600,21600" o:gfxdata="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Qb5fstcAAAAHAQAADwAAAAAAAAABACAAAAAiAAAAZHJzL2Rvd25yZXYueG1sUEsBAhQAFAAA&#10;AAgAh07iQMeCFCubAgAAXAUAAA4AAAAAAAAAAQAgAAAAJgEAAGRycy9lMm9Eb2MueG1sUEsFBgAA&#10;AAAGAAYAWQEAADMGAAAAAA==&#10;" adj="14913,8929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172085</wp:posOffset>
                </wp:positionV>
                <wp:extent cx="2136140" cy="809625"/>
                <wp:effectExtent l="6350" t="6350" r="10160" b="222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6425" y="6280785"/>
                          <a:ext cx="2136140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pacing w:val="-1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11"/>
                                <w:sz w:val="24"/>
                                <w:szCs w:val="32"/>
                              </w:rPr>
                              <w:t>召开案审委会议，进行集体讨论，制作《行政处罚集体讨论记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11"/>
                                <w:sz w:val="24"/>
                                <w:szCs w:val="32"/>
                                <w:lang w:val="en-US" w:eastAsia="zh-CN"/>
                              </w:rPr>
                              <w:t>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25pt;margin-top:13.55pt;height:63.75pt;width:168.2pt;z-index:251669504;v-text-anchor:middle;mso-width-relative:page;mso-height-relative:page;" filled="f" stroked="t" coordsize="21600,21600" o:gfxdata="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qF1eT2QAAAAoBAAAPAAAAAAAAAAEAIAAAACIA&#10;AABkcnMvZG93bnJldi54bWxQSwECFAAUAAAACACHTuJAsyqx4XoCAADjBAAADgAAAAAAAAABACAA&#10;AAAoAQAAZHJzL2Uyb0RvYy54bWxQSwUGAAAAAAYABgBZAQAAF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pacing w:val="-11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pacing w:val="-11"/>
                          <w:sz w:val="24"/>
                          <w:szCs w:val="32"/>
                        </w:rPr>
                        <w:t>召开案审委会议，进行集体讨论，制作《行政处罚集体讨论记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pacing w:val="-11"/>
                          <w:sz w:val="24"/>
                          <w:szCs w:val="32"/>
                          <w:lang w:val="en-US" w:eastAsia="zh-CN"/>
                        </w:rPr>
                        <w:t>录》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127635</wp:posOffset>
                </wp:positionV>
                <wp:extent cx="1327150" cy="829945"/>
                <wp:effectExtent l="6350" t="6350" r="19050" b="2095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6120" y="5906135"/>
                          <a:ext cx="1327150" cy="8299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pacing w:val="-1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11"/>
                                <w:sz w:val="24"/>
                                <w:szCs w:val="32"/>
                              </w:rPr>
                              <w:t>制作《案件调查处理呈批表》，展行案件呈批程序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6pt;margin-top:10.05pt;height:65.35pt;width:104.5pt;z-index:251668480;v-text-anchor:middle;mso-width-relative:page;mso-height-relative:page;" filled="f" stroked="t" coordsize="21600,21600" o:gfxdata="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L/6cw2AAAAAoBAAAPAAAAAAAAAAEAIAAAACIA&#10;AABkcnMvZG93bnJldi54bWxQSwECFAAUAAAACACHTuJAaztUBnsCAADkBAAADgAAAAAAAAABACAA&#10;AAAnAQAAZHJzL2Uyb0RvYy54bWxQSwUGAAAAAAYABgBZAQAAF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pacing w:val="-11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pacing w:val="-11"/>
                          <w:sz w:val="24"/>
                          <w:szCs w:val="32"/>
                        </w:rPr>
                        <w:t>制作《案件调查处理呈批表》，展行案件呈批程序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106680</wp:posOffset>
                </wp:positionV>
                <wp:extent cx="1290320" cy="86360"/>
                <wp:effectExtent l="10795" t="12700" r="13335" b="15240"/>
                <wp:wrapNone/>
                <wp:docPr id="35" name="右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90320" cy="86360"/>
                        </a:xfrm>
                        <a:prstGeom prst="rightArrow">
                          <a:avLst>
                            <a:gd name="adj1" fmla="val 17318"/>
                            <a:gd name="adj2" fmla="val 6785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0.35pt;margin-top:8.4pt;height:6.8pt;width:101.6pt;rotation:11796480f;z-index:251684864;v-text-anchor:middle;mso-width-relative:page;mso-height-relative:page;" fillcolor="#000000 [3213]" filled="t" stroked="t" coordsize="21600,21600" o:gfxdata="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JPxgy1wAAAAkBAAAPAAAAAAAAAAEAIAAAACIAAABkcnMvZG93bnJldi54bWxQSwECFAAU&#10;AAAACACHTuJAWLCa9p0CAABeBQAADgAAAAAAAAABACAAAAAmAQAAZHJzL2Uyb0RvYy54bWxQSwUG&#10;AAAAAAYABgBZAQAANQYAAAAA&#10;" adj="20620,8929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83185</wp:posOffset>
                </wp:positionV>
                <wp:extent cx="484505" cy="76200"/>
                <wp:effectExtent l="6350" t="12700" r="23495" b="25400"/>
                <wp:wrapNone/>
                <wp:docPr id="34" name="右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76200"/>
                        </a:xfrm>
                        <a:prstGeom prst="rightArrow">
                          <a:avLst>
                            <a:gd name="adj1" fmla="val 17318"/>
                            <a:gd name="adj2" fmla="val 6785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7.1pt;margin-top:6.55pt;height:6pt;width:38.15pt;z-index:251683840;v-text-anchor:middle;mso-width-relative:page;mso-height-relative:page;" fillcolor="#000000 [3213]" filled="t" stroked="t" coordsize="21600,21600" o:gfxdata="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n8fo21QAA&#10;AAkBAAAPAAAAAAAAAAEAIAAAACIAAABkcnMvZG93bnJldi54bWxQSwECFAAUAAAACACHTuJAhIf5&#10;Q5MCAABOBQAADgAAAAAAAAABACAAAAAkAQAAZHJzL2Uyb0RvYy54bWxQSwUGAAAAAAYABgBZAQAA&#10;KQYAAAAA&#10;" adj="19295,8929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310515</wp:posOffset>
                </wp:positionV>
                <wp:extent cx="344805" cy="76200"/>
                <wp:effectExtent l="12700" t="6985" r="17780" b="13970"/>
                <wp:wrapNone/>
                <wp:docPr id="31" name="右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4805" cy="76200"/>
                        </a:xfrm>
                        <a:prstGeom prst="rightArrow">
                          <a:avLst>
                            <a:gd name="adj1" fmla="val 17318"/>
                            <a:gd name="adj2" fmla="val 6785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1.25pt;margin-top:24.45pt;height:6pt;width:27.15pt;rotation:5898240f;z-index:251680768;v-text-anchor:middle;mso-width-relative:page;mso-height-relative:page;" fillcolor="#000000 [3213]" filled="t" stroked="t" coordsize="21600,21600" o:gfxdata="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JNSe+HXAAAACQEAAA8AAAAAAAAAAQAgAAAAIgAAAGRycy9kb3ducmV2LnhtbFBLAQIUABQA&#10;AAAIAIdO4kBfACNUnAIAAFwFAAAOAAAAAAAAAAEAIAAAACYBAABkcnMvZTJvRG9jLnhtbFBLBQYA&#10;AAAABgAGAFkBAAA0BgAAAAA=&#10;" adj="18361,8929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142240</wp:posOffset>
                </wp:positionV>
                <wp:extent cx="4681220" cy="394335"/>
                <wp:effectExtent l="6350" t="6350" r="17780" b="1841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1620" y="7325360"/>
                          <a:ext cx="4681220" cy="3943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K" w:hAnsi="方正仿宋_GBK" w:eastAsia="方正仿宋_GBK" w:cs="方正仿宋_GBK"/>
                                <w:spacing w:val="-1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11"/>
                                <w:sz w:val="24"/>
                                <w:szCs w:val="32"/>
                              </w:rPr>
                              <w:t>制作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11"/>
                                <w:sz w:val="24"/>
                                <w:szCs w:val="32"/>
                                <w:lang w:val="en-US" w:eastAsia="zh-CN"/>
                              </w:rPr>
                              <w:t>并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11"/>
                                <w:sz w:val="24"/>
                                <w:szCs w:val="32"/>
                              </w:rPr>
                              <w:t>向当事人下达《行政处罚决定书》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6pt;margin-top:11.2pt;height:31.05pt;width:368.6pt;z-index:251670528;v-text-anchor:middle;mso-width-relative:page;mso-height-relative:page;" filled="f" stroked="t" coordsize="21600,21600" o:gfxdata="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hvtrd2AAAAAgBAAAPAAAAAAAAAAEAIAAAACIAAABk&#10;cnMvZG93bnJldi54bWxQSwECFAAUAAAACACHTuJAPYudPHgCAADkBAAADgAAAAAAAAABACAAAAAn&#10;AQAAZHJzL2Uyb0RvYy54bWxQSwUGAAAAAAYABgBZAQAAEQ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_GBK" w:hAnsi="方正仿宋_GBK" w:eastAsia="方正仿宋_GBK" w:cs="方正仿宋_GBK"/>
                          <w:spacing w:val="-11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pacing w:val="-11"/>
                          <w:sz w:val="24"/>
                          <w:szCs w:val="32"/>
                        </w:rPr>
                        <w:t>制作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pacing w:val="-11"/>
                          <w:sz w:val="24"/>
                          <w:szCs w:val="32"/>
                          <w:lang w:val="en-US" w:eastAsia="zh-CN"/>
                        </w:rPr>
                        <w:t>并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pacing w:val="-11"/>
                          <w:sz w:val="24"/>
                          <w:szCs w:val="32"/>
                        </w:rPr>
                        <w:t>向当事人下达《行政处罚决定书》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288925</wp:posOffset>
                </wp:positionV>
                <wp:extent cx="335915" cy="76200"/>
                <wp:effectExtent l="12700" t="6350" r="17780" b="23495"/>
                <wp:wrapNone/>
                <wp:docPr id="39" name="右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5915" cy="76200"/>
                        </a:xfrm>
                        <a:prstGeom prst="rightArrow">
                          <a:avLst>
                            <a:gd name="adj1" fmla="val 17318"/>
                            <a:gd name="adj2" fmla="val 6785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1.2pt;margin-top:22.75pt;height:6pt;width:26.45pt;rotation:5898240f;z-index:251686912;v-text-anchor:middle;mso-width-relative:page;mso-height-relative:page;" fillcolor="#000000 [3213]" filled="t" stroked="t" coordsize="21600,21600" o:gfxdata="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20G3MtcAAAAJAQAADwAAAAAAAAABACAAAAAiAAAAZHJzL2Rvd25yZXYueG1sUEsBAhQAFAAA&#10;AAgAh07iQMu3dN+bAgAAXAUAAA4AAAAAAAAAAQAgAAAAJgEAAGRycy9lMm9Eb2MueG1sUEsFBgAA&#10;AAAGAAYAWQEAADMGAAAAAA==&#10;" adj="18276,8929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121285</wp:posOffset>
                </wp:positionV>
                <wp:extent cx="1299210" cy="829945"/>
                <wp:effectExtent l="6350" t="6350" r="8890" b="2095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3105" y="9164320"/>
                          <a:ext cx="1299210" cy="8299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00" w:lineRule="exact"/>
                              <w:textAlignment w:val="auto"/>
                              <w:rPr>
                                <w:rFonts w:hint="eastAsia"/>
                                <w:sz w:val="24"/>
                                <w:szCs w:val="3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pacing w:val="-1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pacing w:val="-11"/>
                                <w:sz w:val="24"/>
                                <w:szCs w:val="32"/>
                              </w:rPr>
                              <w:t>案件查处执行完毕，制作《结案审批》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15pt;margin-top:9.55pt;height:65.35pt;width:102.3pt;z-index:251671552;v-text-anchor:middle;mso-width-relative:page;mso-height-relative:page;" filled="f" stroked="t" coordsize="21600,21600" o:gfxdata="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mYTbbZAAAACgEAAA8AAAAAAAAAAQAgAAAAIgAA&#10;AGRycy9kb3ducmV2LnhtbFBLAQIUABQAAAAIAIdO4kCif1cQeQIAAOQEAAAOAAAAAAAAAAEAIAAA&#10;ACgBAABkcnMvZTJvRG9jLnhtbFBLBQYAAAAABgAGAFkBAAAT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100" w:lineRule="exact"/>
                        <w:textAlignment w:val="auto"/>
                        <w:rPr>
                          <w:rFonts w:hint="eastAsia"/>
                          <w:sz w:val="24"/>
                          <w:szCs w:val="3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pacing w:val="-11"/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pacing w:val="-11"/>
                          <w:sz w:val="24"/>
                          <w:szCs w:val="32"/>
                        </w:rPr>
                        <w:t>案件查处执行完毕，制作《结案审批》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eastAsia="方正仿宋_GBK" w:cs="Times New Roman"/>
          <w:spacing w:val="-11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ZjhhMTgxYTQ5YTI1OGYxOWY1ZGU5YjM5Y2YyNjMifQ=="/>
  </w:docVars>
  <w:rsids>
    <w:rsidRoot w:val="0FFA6D1D"/>
    <w:rsid w:val="021556F9"/>
    <w:rsid w:val="08D444B9"/>
    <w:rsid w:val="0A3559C0"/>
    <w:rsid w:val="0FFA6D1D"/>
    <w:rsid w:val="10D2434C"/>
    <w:rsid w:val="15522F42"/>
    <w:rsid w:val="175A7987"/>
    <w:rsid w:val="1BFE685E"/>
    <w:rsid w:val="1C9B21DD"/>
    <w:rsid w:val="2060790C"/>
    <w:rsid w:val="21B945A0"/>
    <w:rsid w:val="25306B46"/>
    <w:rsid w:val="265F2C81"/>
    <w:rsid w:val="2D901C76"/>
    <w:rsid w:val="366E5CBD"/>
    <w:rsid w:val="36D773DE"/>
    <w:rsid w:val="3A9741AC"/>
    <w:rsid w:val="3C905C86"/>
    <w:rsid w:val="44786EBE"/>
    <w:rsid w:val="453506C8"/>
    <w:rsid w:val="462E698D"/>
    <w:rsid w:val="499A0381"/>
    <w:rsid w:val="4BC80960"/>
    <w:rsid w:val="4E7641C6"/>
    <w:rsid w:val="4F547E07"/>
    <w:rsid w:val="5767206B"/>
    <w:rsid w:val="58D478B5"/>
    <w:rsid w:val="59BA159F"/>
    <w:rsid w:val="5B8A33FB"/>
    <w:rsid w:val="5C3B0D6A"/>
    <w:rsid w:val="5E0B4B56"/>
    <w:rsid w:val="5ED86C69"/>
    <w:rsid w:val="618B28B5"/>
    <w:rsid w:val="64EE4B48"/>
    <w:rsid w:val="65CC636E"/>
    <w:rsid w:val="673746F4"/>
    <w:rsid w:val="68AB4C28"/>
    <w:rsid w:val="6C4711AD"/>
    <w:rsid w:val="70D31129"/>
    <w:rsid w:val="72FD5DC4"/>
    <w:rsid w:val="78950FFF"/>
    <w:rsid w:val="7F10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54</Characters>
  <Lines>0</Lines>
  <Paragraphs>0</Paragraphs>
  <TotalTime>25</TotalTime>
  <ScaleCrop>false</ScaleCrop>
  <LinksUpToDate>false</LinksUpToDate>
  <CharactersWithSpaces>368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2023-09-26T10:25:00Z</dcterms:created>
  <dc:creator>清风·李</dc:creator>
  <cp:lastModifiedBy>Administrator</cp:lastModifiedBy>
  <dcterms:modified xsi:type="dcterms:W3CDTF">2023-11-02T05:16:01Z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A330F104BAC54F9085BFA4EC03A8EA72_13</vt:lpwstr>
  </property>
</Properties>
</file>